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83144" w14:textId="77777777" w:rsidR="001C45C2" w:rsidRPr="001C45C2" w:rsidRDefault="001C45C2" w:rsidP="001C45C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1C45C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Appartement meublé de 48m² dans résidence sécurisée à </w:t>
      </w:r>
      <w:proofErr w:type="spellStart"/>
      <w:r w:rsidRPr="001C45C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Lardenne</w:t>
      </w:r>
      <w:proofErr w:type="spellEnd"/>
      <w:r w:rsidRPr="001C45C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</w:p>
    <w:p w14:paraId="7EF6F968" w14:textId="056BEDB8" w:rsidR="001C45C2" w:rsidRDefault="00355BA2" w:rsidP="001C45C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355BA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728</w:t>
      </w:r>
      <w:r w:rsidR="001C45C2" w:rsidRPr="00355BA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€ hors charges</w:t>
      </w:r>
      <w:r w:rsidR="001C45C2" w:rsidRPr="001C45C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</w:p>
    <w:p w14:paraId="678433FC" w14:textId="77777777" w:rsidR="001C45C2" w:rsidRPr="001C45C2" w:rsidRDefault="001C45C2" w:rsidP="001C45C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63CB06C9" w14:textId="77777777" w:rsidR="001C45C2" w:rsidRPr="001C45C2" w:rsidRDefault="001C45C2" w:rsidP="001C45C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1C45C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T2 bis de 48m² + un balcon de 4,5m². Loué entièrement meublé. </w:t>
      </w:r>
    </w:p>
    <w:p w14:paraId="7ED03E88" w14:textId="77777777" w:rsidR="001C45C2" w:rsidRPr="001C45C2" w:rsidRDefault="001C45C2" w:rsidP="001C45C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1C45C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Au premier étage avec vue dégagée sur les espaces verts. Exposition Sud-Est. </w:t>
      </w:r>
    </w:p>
    <w:p w14:paraId="15FBEEBB" w14:textId="77777777" w:rsidR="001C45C2" w:rsidRPr="001C45C2" w:rsidRDefault="001C45C2" w:rsidP="001C45C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1C45C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Ensemble séjour / bureau de 28m². Cuisine équipée (congélateur, frigo, four, plaques vitrocéramiques, lave-vaisselle et lave-linge). </w:t>
      </w:r>
    </w:p>
    <w:p w14:paraId="7D023134" w14:textId="77777777" w:rsidR="001C45C2" w:rsidRPr="001C45C2" w:rsidRDefault="001C45C2" w:rsidP="001C45C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1C45C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Résidence Jardin Royal 2 : sécurisée avec piscine et terrain de tennis. </w:t>
      </w:r>
    </w:p>
    <w:p w14:paraId="58269DB6" w14:textId="77777777" w:rsidR="001C45C2" w:rsidRPr="001C45C2" w:rsidRDefault="001C45C2" w:rsidP="001C45C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1C45C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Une place de parking aérien privatisée. </w:t>
      </w:r>
    </w:p>
    <w:p w14:paraId="5C7D38D7" w14:textId="77777777" w:rsidR="001C45C2" w:rsidRPr="001C45C2" w:rsidRDefault="001C45C2" w:rsidP="001C45C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1C45C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A moins de 10 minutes de l’école en voiture. Proche d'Intermarché </w:t>
      </w:r>
      <w:proofErr w:type="spellStart"/>
      <w:r w:rsidRPr="001C45C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Lardenne</w:t>
      </w:r>
      <w:proofErr w:type="spellEnd"/>
      <w:r w:rsidRPr="001C45C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</w:p>
    <w:p w14:paraId="4AFA7542" w14:textId="08431F02" w:rsidR="001C45C2" w:rsidRPr="001C45C2" w:rsidRDefault="00F22BDE" w:rsidP="001C45C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F22BD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728</w:t>
      </w:r>
      <w:r w:rsidR="001C45C2" w:rsidRPr="00F22BD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€ par mois</w:t>
      </w:r>
      <w:r w:rsidR="001C45C2" w:rsidRPr="001C45C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+ 4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8</w:t>
      </w:r>
      <w:r w:rsidR="001C45C2" w:rsidRPr="001C45C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€ de provision sur charges (régularisation annuelle). Chauffage individuel électrique. </w:t>
      </w:r>
    </w:p>
    <w:p w14:paraId="05714710" w14:textId="174B4AD4" w:rsidR="001C45C2" w:rsidRPr="001C45C2" w:rsidRDefault="001C45C2" w:rsidP="001C45C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1C45C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Disponible à partir </w:t>
      </w:r>
      <w:r w:rsidR="004B212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du 21 avril</w:t>
      </w:r>
      <w:r w:rsidR="00F22BD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2025.</w:t>
      </w:r>
    </w:p>
    <w:p w14:paraId="62499C73" w14:textId="3E827564" w:rsidR="004B2122" w:rsidRPr="00F22BDE" w:rsidRDefault="001C45C2" w:rsidP="001C45C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1C45C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Idéal pour un couple !</w:t>
      </w:r>
      <w:r w:rsidR="004B2122">
        <w:rPr>
          <w:noProof/>
        </w:rPr>
        <w:drawing>
          <wp:inline distT="0" distB="0" distL="0" distR="0" wp14:anchorId="34C0BAFF" wp14:editId="35C244ED">
            <wp:extent cx="5760720" cy="4320540"/>
            <wp:effectExtent l="0" t="0" r="5080" b="0"/>
            <wp:docPr id="18089393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939312" name="Image 180893931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122">
        <w:rPr>
          <w:noProof/>
        </w:rPr>
        <w:lastRenderedPageBreak/>
        <w:drawing>
          <wp:inline distT="0" distB="0" distL="0" distR="0" wp14:anchorId="10B84B93" wp14:editId="0EB339C8">
            <wp:extent cx="5760720" cy="4320540"/>
            <wp:effectExtent l="0" t="0" r="5080" b="0"/>
            <wp:docPr id="53710587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105878" name="Image 53710587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122">
        <w:rPr>
          <w:noProof/>
        </w:rPr>
        <w:drawing>
          <wp:inline distT="0" distB="0" distL="0" distR="0" wp14:anchorId="0786AE05" wp14:editId="6B0B419A">
            <wp:extent cx="5760720" cy="4320540"/>
            <wp:effectExtent l="0" t="0" r="5080" b="0"/>
            <wp:docPr id="76354523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45233" name="Image 76354523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122">
        <w:rPr>
          <w:noProof/>
        </w:rPr>
        <w:lastRenderedPageBreak/>
        <w:drawing>
          <wp:inline distT="0" distB="0" distL="0" distR="0" wp14:anchorId="2D261BA8" wp14:editId="5432FAE9">
            <wp:extent cx="4572000" cy="6096000"/>
            <wp:effectExtent l="0" t="0" r="0" b="0"/>
            <wp:docPr id="155538517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385173" name="Image 155538517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122">
        <w:rPr>
          <w:noProof/>
        </w:rPr>
        <w:lastRenderedPageBreak/>
        <w:drawing>
          <wp:inline distT="0" distB="0" distL="0" distR="0" wp14:anchorId="12A0815E" wp14:editId="0DE88F5D">
            <wp:extent cx="5760720" cy="4320540"/>
            <wp:effectExtent l="0" t="0" r="5080" b="0"/>
            <wp:docPr id="141732508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325080" name="Image 141732508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122">
        <w:rPr>
          <w:noProof/>
        </w:rPr>
        <w:drawing>
          <wp:inline distT="0" distB="0" distL="0" distR="0" wp14:anchorId="246A0FE1" wp14:editId="4154079E">
            <wp:extent cx="5760720" cy="3240405"/>
            <wp:effectExtent l="0" t="0" r="5080" b="0"/>
            <wp:docPr id="123660504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605047" name="Image 123660504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122">
        <w:rPr>
          <w:noProof/>
        </w:rPr>
        <w:lastRenderedPageBreak/>
        <w:drawing>
          <wp:inline distT="0" distB="0" distL="0" distR="0" wp14:anchorId="7FCB828F" wp14:editId="56CEF805">
            <wp:extent cx="5760720" cy="4320540"/>
            <wp:effectExtent l="0" t="0" r="5080" b="0"/>
            <wp:docPr id="77667658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676581" name="Image 77667658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122">
        <w:rPr>
          <w:noProof/>
        </w:rPr>
        <w:drawing>
          <wp:inline distT="0" distB="0" distL="0" distR="0" wp14:anchorId="7AF3ADA2" wp14:editId="5A342907">
            <wp:extent cx="5760720" cy="4320540"/>
            <wp:effectExtent l="0" t="0" r="5080" b="0"/>
            <wp:docPr id="41327829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278293" name="Image 41327829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122">
        <w:rPr>
          <w:noProof/>
        </w:rPr>
        <w:lastRenderedPageBreak/>
        <w:drawing>
          <wp:inline distT="0" distB="0" distL="0" distR="0" wp14:anchorId="1F447010" wp14:editId="7E7798DD">
            <wp:extent cx="5760720" cy="4320540"/>
            <wp:effectExtent l="0" t="0" r="5080" b="0"/>
            <wp:docPr id="165924179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241795" name="Image 165924179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122">
        <w:rPr>
          <w:noProof/>
        </w:rPr>
        <w:drawing>
          <wp:inline distT="0" distB="0" distL="0" distR="0" wp14:anchorId="73CCC7D1" wp14:editId="64239DEB">
            <wp:extent cx="5760720" cy="4320540"/>
            <wp:effectExtent l="0" t="0" r="5080" b="0"/>
            <wp:docPr id="192391696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916966" name="Image 192391696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122">
        <w:rPr>
          <w:noProof/>
        </w:rPr>
        <w:lastRenderedPageBreak/>
        <w:drawing>
          <wp:inline distT="0" distB="0" distL="0" distR="0" wp14:anchorId="526C5C56" wp14:editId="230886F8">
            <wp:extent cx="5760720" cy="4320540"/>
            <wp:effectExtent l="0" t="0" r="5080" b="0"/>
            <wp:docPr id="88572328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723283" name="Image 88572328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122">
        <w:rPr>
          <w:noProof/>
        </w:rPr>
        <w:drawing>
          <wp:inline distT="0" distB="0" distL="0" distR="0" wp14:anchorId="451F1096" wp14:editId="2B150692">
            <wp:extent cx="5760720" cy="4320540"/>
            <wp:effectExtent l="0" t="0" r="5080" b="0"/>
            <wp:docPr id="69742967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429678" name="Image 69742967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122">
        <w:rPr>
          <w:noProof/>
        </w:rPr>
        <w:lastRenderedPageBreak/>
        <w:drawing>
          <wp:inline distT="0" distB="0" distL="0" distR="0" wp14:anchorId="7EB9D1B6" wp14:editId="76EA2F90">
            <wp:extent cx="5760720" cy="4320540"/>
            <wp:effectExtent l="0" t="0" r="5080" b="0"/>
            <wp:docPr id="137399222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992222" name="Image 13739922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2122" w:rsidRPr="00F22B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E6B"/>
    <w:rsid w:val="00082B2F"/>
    <w:rsid w:val="001C45C2"/>
    <w:rsid w:val="00355BA2"/>
    <w:rsid w:val="00382894"/>
    <w:rsid w:val="004B2122"/>
    <w:rsid w:val="00500220"/>
    <w:rsid w:val="009D7E6B"/>
    <w:rsid w:val="00F22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9C3F2"/>
  <w15:chartTrackingRefBased/>
  <w15:docId w15:val="{B9E8ACBB-4BA6-4B6F-BA90-D14C001CD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2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2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5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13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44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86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0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43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7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6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7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112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Baptiste FROIDEFOND</dc:creator>
  <cp:keywords/>
  <dc:description/>
  <cp:lastModifiedBy>Baptiste Froidefond</cp:lastModifiedBy>
  <cp:revision>3</cp:revision>
  <dcterms:created xsi:type="dcterms:W3CDTF">2025-03-23T20:18:00Z</dcterms:created>
  <dcterms:modified xsi:type="dcterms:W3CDTF">2025-03-23T20:39:00Z</dcterms:modified>
</cp:coreProperties>
</file>